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7D" w:rsidRDefault="006C5C1A" w:rsidP="006C5C1A">
      <w:pPr>
        <w:pStyle w:val="Title"/>
      </w:pPr>
      <w:r>
        <w:t>HMIRS</w:t>
      </w:r>
    </w:p>
    <w:p w:rsidR="006C5C1A" w:rsidRDefault="006C5C1A" w:rsidP="006C5C1A">
      <w:pPr>
        <w:pStyle w:val="Heading2"/>
      </w:pPr>
      <w:r>
        <w:t>How to use the DLA HMIRS program</w:t>
      </w:r>
    </w:p>
    <w:p w:rsidR="006C5C1A" w:rsidRDefault="006C5C1A" w:rsidP="006C5C1A"/>
    <w:p w:rsidR="00964527" w:rsidRDefault="007767C8" w:rsidP="006C5C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393065</wp:posOffset>
                </wp:positionV>
                <wp:extent cx="914400" cy="504825"/>
                <wp:effectExtent l="0" t="0" r="19050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48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5EF693" id="Oval 8" o:spid="_x0000_s1026" style="position:absolute;margin-left:-6pt;margin-top:30.95pt;width:1in;height:3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" filled="f" strokecolor="#243f60 [1604]" strokeweight="2pt"/>
            </w:pict>
          </mc:Fallback>
        </mc:AlternateContent>
      </w:r>
      <w:r w:rsidR="006C5C1A">
        <w:t xml:space="preserve">If you are in the Navy and need to get some </w:t>
      </w:r>
      <w:r w:rsidR="006C5C1A" w:rsidRPr="006C5C1A">
        <w:t>ALTRA MIL4 80W90 LIMITED SLIP</w:t>
      </w:r>
      <w:r w:rsidR="00964527">
        <w:t xml:space="preserve"> NIIN </w:t>
      </w:r>
      <w:r w:rsidR="00964527" w:rsidRPr="00964527">
        <w:t>000019395</w:t>
      </w:r>
      <w:r w:rsidR="006C5C1A">
        <w:t xml:space="preserve">, you may want to register for the </w:t>
      </w:r>
      <w:r w:rsidR="006C5C1A" w:rsidRPr="006C5C1A">
        <w:t>NAVSUP HMCM Tool</w:t>
      </w:r>
      <w:r w:rsidR="006C5C1A">
        <w:t xml:space="preserve"> because, chances are you may be able to get it for free. </w:t>
      </w:r>
    </w:p>
    <w:p w:rsidR="00964527" w:rsidRDefault="007767C8" w:rsidP="006C5C1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C8054" wp14:editId="0DB3D263">
                <wp:simplePos x="0" y="0"/>
                <wp:positionH relativeFrom="column">
                  <wp:posOffset>2409825</wp:posOffset>
                </wp:positionH>
                <wp:positionV relativeFrom="paragraph">
                  <wp:posOffset>1311910</wp:posOffset>
                </wp:positionV>
                <wp:extent cx="914400" cy="504825"/>
                <wp:effectExtent l="0" t="0" r="19050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48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0D1A31" id="Oval 9" o:spid="_x0000_s1026" style="position:absolute;margin-left:189.75pt;margin-top:103.3pt;width:1in;height:39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" filled="f" strokecolor="#385d8a" strokeweight="2pt"/>
            </w:pict>
          </mc:Fallback>
        </mc:AlternateContent>
      </w:r>
      <w:r w:rsidR="00964527">
        <w:rPr>
          <w:noProof/>
        </w:rPr>
        <w:drawing>
          <wp:inline distT="0" distB="0" distL="0" distR="0" wp14:anchorId="48FE1DB1" wp14:editId="1EAE72C9">
            <wp:extent cx="5943600" cy="22294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1A" w:rsidRDefault="006C5C1A" w:rsidP="006C5C1A">
      <w:r>
        <w:t xml:space="preserve">If you need to get the MSDS, HMIRS is probably the site you want to use. You must register for the DLA AMPS program first and then request a role for HMIRS. This is a painful process but well worth it since once you have access to AMPS, you can also request a role for </w:t>
      </w:r>
      <w:proofErr w:type="spellStart"/>
      <w:r>
        <w:t>WebFLIS</w:t>
      </w:r>
      <w:proofErr w:type="spellEnd"/>
      <w:r>
        <w:t xml:space="preserve"> and DLA Disposition Services (old DRMO).</w:t>
      </w:r>
    </w:p>
    <w:p w:rsidR="006C5C1A" w:rsidRDefault="006C5C1A" w:rsidP="006C5C1A">
      <w:r>
        <w:t xml:space="preserve">So you now have the </w:t>
      </w:r>
      <w:r w:rsidRPr="006C5C1A">
        <w:t>ALTRA MIL4 80W90 LIMITED SLIP</w:t>
      </w:r>
      <w:r>
        <w:t xml:space="preserve"> you ordered and just as you suspected, there is no MSDS and you need to use the </w:t>
      </w:r>
      <w:r w:rsidR="00964527">
        <w:t>HMIRS</w:t>
      </w:r>
      <w:r>
        <w:t xml:space="preserve"> program to get one. You can search for HMIRS in </w:t>
      </w:r>
      <w:proofErr w:type="spellStart"/>
      <w:r>
        <w:t>LogTool</w:t>
      </w:r>
      <w:proofErr w:type="spellEnd"/>
      <w:r>
        <w:t xml:space="preserve"> to get to this site and use the Quick Ref to refresh your memory on how to use it.</w:t>
      </w:r>
    </w:p>
    <w:p w:rsidR="00964527" w:rsidRDefault="00964527" w:rsidP="006C5C1A">
      <w:r>
        <w:t>Once registered the below screen will be displayed.</w:t>
      </w:r>
    </w:p>
    <w:p w:rsidR="00964527" w:rsidRDefault="00964527" w:rsidP="006C5C1A">
      <w:r>
        <w:rPr>
          <w:noProof/>
        </w:rPr>
        <w:drawing>
          <wp:inline distT="0" distB="0" distL="0" distR="0" wp14:anchorId="1E3E2E56" wp14:editId="1B6F80BA">
            <wp:extent cx="5943600" cy="1149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527" w:rsidRDefault="00964527">
      <w:r>
        <w:br w:type="page"/>
      </w:r>
    </w:p>
    <w:p w:rsidR="00964527" w:rsidRDefault="00964527" w:rsidP="006C5C1A">
      <w:r>
        <w:lastRenderedPageBreak/>
        <w:t xml:space="preserve">Enter NIIN </w:t>
      </w:r>
      <w:r w:rsidRPr="00964527">
        <w:t>000019395</w:t>
      </w:r>
    </w:p>
    <w:p w:rsidR="00964527" w:rsidRDefault="007767C8" w:rsidP="006C5C1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5C8054" wp14:editId="0DB3D263">
                <wp:simplePos x="0" y="0"/>
                <wp:positionH relativeFrom="column">
                  <wp:posOffset>3476625</wp:posOffset>
                </wp:positionH>
                <wp:positionV relativeFrom="paragraph">
                  <wp:posOffset>2410460</wp:posOffset>
                </wp:positionV>
                <wp:extent cx="914400" cy="504825"/>
                <wp:effectExtent l="0" t="0" r="19050" b="285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48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310A37" id="Oval 11" o:spid="_x0000_s1026" style="position:absolute;margin-left:273.75pt;margin-top:189.8pt;width:1in;height:3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" filled="f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5C8054" wp14:editId="0DB3D263">
                <wp:simplePos x="0" y="0"/>
                <wp:positionH relativeFrom="column">
                  <wp:posOffset>3038475</wp:posOffset>
                </wp:positionH>
                <wp:positionV relativeFrom="paragraph">
                  <wp:posOffset>1791335</wp:posOffset>
                </wp:positionV>
                <wp:extent cx="914400" cy="504825"/>
                <wp:effectExtent l="0" t="0" r="19050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48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79ADCF" id="Oval 10" o:spid="_x0000_s1026" style="position:absolute;margin-left:239.25pt;margin-top:141.05pt;width:1in;height:3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" filled="f" strokecolor="#385d8a" strokeweight="2pt"/>
            </w:pict>
          </mc:Fallback>
        </mc:AlternateContent>
      </w:r>
      <w:r w:rsidR="00964527">
        <w:rPr>
          <w:noProof/>
        </w:rPr>
        <w:drawing>
          <wp:inline distT="0" distB="0" distL="0" distR="0" wp14:anchorId="42158863" wp14:editId="06169269">
            <wp:extent cx="5476875" cy="29813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527" w:rsidRDefault="00964527" w:rsidP="006C5C1A">
      <w:r>
        <w:t>Click on Search to find what you are looking for</w:t>
      </w:r>
    </w:p>
    <w:p w:rsidR="00964527" w:rsidRDefault="00964527" w:rsidP="006C5C1A">
      <w:r>
        <w:rPr>
          <w:noProof/>
        </w:rPr>
        <w:drawing>
          <wp:inline distT="0" distB="0" distL="0" distR="0" wp14:anchorId="24DA5954" wp14:editId="79CD0B84">
            <wp:extent cx="5943600" cy="23793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7C8" w:rsidRDefault="007767C8">
      <w:r>
        <w:br w:type="page"/>
      </w:r>
    </w:p>
    <w:p w:rsidR="00964527" w:rsidRDefault="00964527" w:rsidP="006C5C1A">
      <w:r>
        <w:lastRenderedPageBreak/>
        <w:t xml:space="preserve">If </w:t>
      </w:r>
      <w:r w:rsidR="007767C8">
        <w:t>you use multiple data elements to search, there are fewer choices</w:t>
      </w:r>
    </w:p>
    <w:p w:rsidR="007767C8" w:rsidRDefault="007767C8" w:rsidP="006C5C1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5C8054" wp14:editId="0DB3D263">
                <wp:simplePos x="0" y="0"/>
                <wp:positionH relativeFrom="column">
                  <wp:posOffset>3086100</wp:posOffset>
                </wp:positionH>
                <wp:positionV relativeFrom="paragraph">
                  <wp:posOffset>1810385</wp:posOffset>
                </wp:positionV>
                <wp:extent cx="914400" cy="504825"/>
                <wp:effectExtent l="0" t="0" r="19050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48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96B994" id="Oval 13" o:spid="_x0000_s1026" style="position:absolute;margin-left:243pt;margin-top:142.55pt;width:1in;height:39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" filled="f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5C8054" wp14:editId="0DB3D263">
                <wp:simplePos x="0" y="0"/>
                <wp:positionH relativeFrom="column">
                  <wp:posOffset>3047999</wp:posOffset>
                </wp:positionH>
                <wp:positionV relativeFrom="paragraph">
                  <wp:posOffset>734060</wp:posOffset>
                </wp:positionV>
                <wp:extent cx="1362075" cy="504825"/>
                <wp:effectExtent l="0" t="0" r="28575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048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B59393" id="Oval 12" o:spid="_x0000_s1026" style="position:absolute;margin-left:240pt;margin-top:57.8pt;width:107.2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" filled="f" strokecolor="#385d8a" strokeweight="2pt"/>
            </w:pict>
          </mc:Fallback>
        </mc:AlternateContent>
      </w:r>
      <w:r>
        <w:rPr>
          <w:noProof/>
        </w:rPr>
        <w:drawing>
          <wp:inline distT="0" distB="0" distL="0" distR="0" wp14:anchorId="7F38D4B3" wp14:editId="632B87C5">
            <wp:extent cx="5572125" cy="30194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7C8" w:rsidRDefault="007767C8" w:rsidP="006C5C1A">
      <w:r>
        <w:t>This returns the one needed</w:t>
      </w:r>
    </w:p>
    <w:p w:rsidR="007767C8" w:rsidRDefault="007767C8" w:rsidP="006C5C1A">
      <w:r>
        <w:rPr>
          <w:noProof/>
        </w:rPr>
        <w:drawing>
          <wp:inline distT="0" distB="0" distL="0" distR="0" wp14:anchorId="141E204F" wp14:editId="44D778F4">
            <wp:extent cx="5943600" cy="4114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7C8" w:rsidRDefault="007767C8" w:rsidP="006C5C1A">
      <w:r>
        <w:t>Click on the line and a detailed sheet comes up which allows downloading of the Safety Data Sheet.</w:t>
      </w:r>
    </w:p>
    <w:p w:rsidR="007767C8" w:rsidRDefault="007767C8" w:rsidP="006C5C1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C8054" wp14:editId="0DB3D263">
                <wp:simplePos x="0" y="0"/>
                <wp:positionH relativeFrom="column">
                  <wp:posOffset>1390650</wp:posOffset>
                </wp:positionH>
                <wp:positionV relativeFrom="paragraph">
                  <wp:posOffset>354330</wp:posOffset>
                </wp:positionV>
                <wp:extent cx="914400" cy="504825"/>
                <wp:effectExtent l="0" t="0" r="19050" b="285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48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C85DEF" id="Oval 14" o:spid="_x0000_s1026" style="position:absolute;margin-left:109.5pt;margin-top:27.9pt;width:1in;height:39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" filled="f" strokecolor="#385d8a" strokeweight="2pt"/>
            </w:pict>
          </mc:Fallback>
        </mc:AlternateContent>
      </w:r>
      <w:r>
        <w:rPr>
          <w:noProof/>
        </w:rPr>
        <w:drawing>
          <wp:inline distT="0" distB="0" distL="0" distR="0" wp14:anchorId="1EC0AB52" wp14:editId="1FDEEA04">
            <wp:extent cx="5943600" cy="23844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527" w:rsidRDefault="00964527" w:rsidP="006C5C1A"/>
    <w:p w:rsidR="006C5C1A" w:rsidRPr="006C5C1A" w:rsidRDefault="006C5C1A" w:rsidP="006C5C1A">
      <w:bookmarkStart w:id="0" w:name="_GoBack"/>
      <w:bookmarkEnd w:id="0"/>
    </w:p>
    <w:sectPr w:rsidR="006C5C1A" w:rsidRPr="006C5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1A"/>
    <w:rsid w:val="00570F7D"/>
    <w:rsid w:val="006C5C1A"/>
    <w:rsid w:val="007767C8"/>
    <w:rsid w:val="0096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1A5F8"/>
  <w15:chartTrackingRefBased/>
  <w15:docId w15:val="{2177EE7A-A5A6-45A8-9CCD-A0616925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C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C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C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5C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C5C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C1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Pulver, Craig A CTR NAVSUP WSS - Phil, N983</dc:creator>
  <cp:keywords/>
  <dc:description/>
  <cp:lastModifiedBy>Pulver, Craig A CTR NAVSUP WSS - Phil, N983</cp:lastModifiedBy>
  <cp:revision>1</cp:revision>
  <dcterms:created xsi:type="dcterms:W3CDTF">2018-12-04T13:47:00Z</dcterms:created>
  <dcterms:modified xsi:type="dcterms:W3CDTF">2018-12-04T14:20:00Z</dcterms:modified>
</cp:coreProperties>
</file>