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8C9F5" w14:textId="4A297BC5" w:rsidR="00B602F2" w:rsidRDefault="00F02B07" w:rsidP="00BE0FF4">
      <w:pPr>
        <w:pStyle w:val="Heading1"/>
      </w:pPr>
      <w:bookmarkStart w:id="0" w:name="_GoBack"/>
      <w:r>
        <w:t>MOF Data Cleansing</w:t>
      </w:r>
    </w:p>
    <w:bookmarkEnd w:id="0"/>
    <w:p w14:paraId="347E051E" w14:textId="3A934814" w:rsidR="00F02B07" w:rsidRDefault="00F02B07">
      <w:r>
        <w:t xml:space="preserve">Data from the MOF download needs to be cleaned up. Some of the data is ok but other data needs to be converted. </w:t>
      </w:r>
    </w:p>
    <w:p w14:paraId="5C6E407F" w14:textId="08123E55" w:rsidR="00F02B07" w:rsidRDefault="00F02B07">
      <w:r>
        <w:rPr>
          <w:noProof/>
        </w:rPr>
        <w:drawing>
          <wp:inline distT="0" distB="0" distL="0" distR="0" wp14:anchorId="51E90CA1" wp14:editId="74966EE7">
            <wp:extent cx="2080440" cy="489246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0440" cy="489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F801" w14:textId="33C6CC09" w:rsidR="005C553B" w:rsidRDefault="00D9516A">
      <w:r>
        <w:t>Copy the Doc Number column and paste it into Notepad</w:t>
      </w:r>
    </w:p>
    <w:p w14:paraId="6C8E36D4" w14:textId="50DCB9D5" w:rsidR="00D9516A" w:rsidRDefault="00D9516A">
      <w:r>
        <w:rPr>
          <w:noProof/>
        </w:rPr>
        <w:lastRenderedPageBreak/>
        <w:drawing>
          <wp:inline distT="0" distB="0" distL="0" distR="0" wp14:anchorId="4EE91F0C" wp14:editId="6058FC87">
            <wp:extent cx="4762913" cy="44580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913" cy="445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204B5" w14:textId="4C396E69" w:rsidR="00D9516A" w:rsidRDefault="00D9516A">
      <w:r>
        <w:t>Once the data is pasted in Notepad, copy one of the spaces.</w:t>
      </w:r>
    </w:p>
    <w:p w14:paraId="524D883D" w14:textId="6DE67847" w:rsidR="00D9516A" w:rsidRDefault="00D9516A">
      <w:r>
        <w:rPr>
          <w:noProof/>
        </w:rPr>
        <w:lastRenderedPageBreak/>
        <w:drawing>
          <wp:inline distT="0" distB="0" distL="0" distR="0" wp14:anchorId="7345C8D7" wp14:editId="5736D717">
            <wp:extent cx="2979678" cy="422184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9678" cy="422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1D5A" w14:textId="70D9DE8A" w:rsidR="00D9516A" w:rsidRDefault="00D9516A">
      <w:r>
        <w:t>Next, go to Replace</w:t>
      </w:r>
    </w:p>
    <w:p w14:paraId="1A006A72" w14:textId="713B4379" w:rsidR="00D9516A" w:rsidRDefault="00D9516A">
      <w:r>
        <w:rPr>
          <w:noProof/>
        </w:rPr>
        <w:drawing>
          <wp:inline distT="0" distB="0" distL="0" distR="0" wp14:anchorId="35499535" wp14:editId="62EDEB1E">
            <wp:extent cx="2110923" cy="2918713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291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762A" w14:textId="5A59619D" w:rsidR="00D9516A" w:rsidRDefault="00D9516A"/>
    <w:p w14:paraId="32029F13" w14:textId="7E995CF5" w:rsidR="00D9516A" w:rsidRDefault="00D9516A">
      <w:r>
        <w:t>Next Replace All the space with nothing</w:t>
      </w:r>
    </w:p>
    <w:p w14:paraId="71060363" w14:textId="5C901A10" w:rsidR="00D9516A" w:rsidRDefault="00D9516A">
      <w:r>
        <w:rPr>
          <w:noProof/>
        </w:rPr>
        <w:lastRenderedPageBreak/>
        <w:drawing>
          <wp:inline distT="0" distB="0" distL="0" distR="0" wp14:anchorId="2FB321C9" wp14:editId="0623D651">
            <wp:extent cx="4298052" cy="3086367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8052" cy="308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4C9C8" w14:textId="51926DDB" w:rsidR="00D9516A" w:rsidRDefault="00D9516A"/>
    <w:p w14:paraId="798D387B" w14:textId="5F9A34F8" w:rsidR="00D9516A" w:rsidRDefault="00D9516A">
      <w:r>
        <w:t>Next, replace all of the quotes with nothing</w:t>
      </w:r>
    </w:p>
    <w:p w14:paraId="39EEF426" w14:textId="6A61F4DD" w:rsidR="00D9516A" w:rsidRDefault="00D9516A">
      <w:r>
        <w:rPr>
          <w:noProof/>
        </w:rPr>
        <w:drawing>
          <wp:inline distT="0" distB="0" distL="0" distR="0" wp14:anchorId="07399AC8" wp14:editId="47F3ADDE">
            <wp:extent cx="5182049" cy="209568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2049" cy="20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AC9C" w14:textId="59C8BA00" w:rsidR="00D9516A" w:rsidRDefault="00D9516A"/>
    <w:p w14:paraId="04947E0D" w14:textId="65B76AE7" w:rsidR="00D9516A" w:rsidRDefault="00D9516A">
      <w:r>
        <w:t xml:space="preserve">Finally, replace all </w:t>
      </w:r>
      <w:r w:rsidR="00AF03EA">
        <w:t xml:space="preserve">trailing </w:t>
      </w:r>
      <w:r>
        <w:t>spaces with nothing</w:t>
      </w:r>
    </w:p>
    <w:p w14:paraId="488D17BA" w14:textId="5FA38088" w:rsidR="00AF03EA" w:rsidRDefault="00AF03EA">
      <w:r>
        <w:rPr>
          <w:noProof/>
        </w:rPr>
        <w:lastRenderedPageBreak/>
        <w:drawing>
          <wp:inline distT="0" distB="0" distL="0" distR="0" wp14:anchorId="6854E6D7" wp14:editId="1C28ADE2">
            <wp:extent cx="1676545" cy="30177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545" cy="301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6BB8C" w14:textId="4B8CE39B" w:rsidR="00AF03EA" w:rsidRDefault="00AF03EA"/>
    <w:p w14:paraId="77049DF4" w14:textId="4EE33E07" w:rsidR="00AF03EA" w:rsidRDefault="00AF03EA">
      <w:r>
        <w:t>In the end, the data has been cleaned and should be copied and pasted in the MOF spreadsheet</w:t>
      </w:r>
    </w:p>
    <w:p w14:paraId="7ECF754C" w14:textId="5DE1D299" w:rsidR="00AF03EA" w:rsidRDefault="00AF03EA">
      <w:r>
        <w:rPr>
          <w:noProof/>
        </w:rPr>
        <w:drawing>
          <wp:inline distT="0" distB="0" distL="0" distR="0" wp14:anchorId="76C6EA2D" wp14:editId="4812B77C">
            <wp:extent cx="2194750" cy="334547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4750" cy="334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93024" w14:textId="643BB34E" w:rsidR="00AB77CE" w:rsidRDefault="00AB77CE">
      <w:r>
        <w:t>After the data is pasted, you will notice some of the data is not real. To fix this do text to column in Excel and designate the data as text.</w:t>
      </w:r>
    </w:p>
    <w:p w14:paraId="615AA089" w14:textId="42EBFAC2" w:rsidR="00AB77CE" w:rsidRDefault="00AB77CE">
      <w:r>
        <w:rPr>
          <w:noProof/>
        </w:rPr>
        <w:lastRenderedPageBreak/>
        <w:drawing>
          <wp:inline distT="0" distB="0" distL="0" distR="0" wp14:anchorId="584660AD" wp14:editId="1EF7AA36">
            <wp:extent cx="2110923" cy="4229467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422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AE6E" w14:textId="0F7BB7C4" w:rsidR="00F34E39" w:rsidRDefault="00F34E39">
      <w:r>
        <w:t>Highlight the column and under Data select Text to Column, select fixed width and click on Next</w:t>
      </w:r>
    </w:p>
    <w:p w14:paraId="3BADEB9B" w14:textId="7213D35E" w:rsidR="00F34E39" w:rsidRDefault="00F34E39">
      <w:r>
        <w:rPr>
          <w:noProof/>
        </w:rPr>
        <w:drawing>
          <wp:inline distT="0" distB="0" distL="0" distR="0" wp14:anchorId="50AF031B" wp14:editId="7B4C8DE1">
            <wp:extent cx="5943600" cy="34372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A119" w14:textId="11AA8667" w:rsidR="00F34E39" w:rsidRDefault="00F34E39">
      <w:r>
        <w:lastRenderedPageBreak/>
        <w:t>Put a line after the requisition number and click on next</w:t>
      </w:r>
    </w:p>
    <w:p w14:paraId="644B721C" w14:textId="55F2DBE8" w:rsidR="00F34E39" w:rsidRDefault="00F34E39">
      <w:r>
        <w:rPr>
          <w:noProof/>
        </w:rPr>
        <w:drawing>
          <wp:inline distT="0" distB="0" distL="0" distR="0" wp14:anchorId="1D51E7C5" wp14:editId="40A7D0C6">
            <wp:extent cx="5943600" cy="35026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6D551" w14:textId="3D79DDBF" w:rsidR="00F34E39" w:rsidRDefault="00F34E39">
      <w:r>
        <w:t>Select Text and click on Finish</w:t>
      </w:r>
    </w:p>
    <w:p w14:paraId="073CB232" w14:textId="5BFC023F" w:rsidR="00F34E39" w:rsidRDefault="00F34E39">
      <w:pPr>
        <w:rPr>
          <w:noProof/>
        </w:rPr>
      </w:pPr>
      <w:r>
        <w:rPr>
          <w:noProof/>
        </w:rPr>
        <w:drawing>
          <wp:inline distT="0" distB="0" distL="0" distR="0" wp14:anchorId="7829DFE9" wp14:editId="58FF2C13">
            <wp:extent cx="5943600" cy="34817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0F5D" w14:textId="42E2CCE8" w:rsidR="00F34E39" w:rsidRDefault="00F34E39">
      <w:pPr>
        <w:rPr>
          <w:noProof/>
        </w:rPr>
      </w:pPr>
      <w:r>
        <w:rPr>
          <w:noProof/>
        </w:rPr>
        <w:t>Your data is now fixed</w:t>
      </w:r>
    </w:p>
    <w:p w14:paraId="11DBB2B5" w14:textId="0149E493" w:rsidR="00F34E39" w:rsidRDefault="00F34E39">
      <w:r>
        <w:rPr>
          <w:noProof/>
        </w:rPr>
        <w:lastRenderedPageBreak/>
        <w:drawing>
          <wp:inline distT="0" distB="0" distL="0" distR="0" wp14:anchorId="7C7F8ABE" wp14:editId="43FAA2F2">
            <wp:extent cx="2316681" cy="4435224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6681" cy="44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299E5" w14:textId="6482923B" w:rsidR="00F34E39" w:rsidRDefault="00F34E39">
      <w:r>
        <w:t xml:space="preserve">The same fix should be </w:t>
      </w:r>
      <w:r w:rsidR="00174EE2">
        <w:t>done with the NIIN column.</w:t>
      </w:r>
      <w:r w:rsidR="00905F23">
        <w:t xml:space="preserve"> Make sure you format the column as text or you will lead the leading zeros</w:t>
      </w:r>
    </w:p>
    <w:p w14:paraId="0030D1C1" w14:textId="77777777" w:rsidR="00905F23" w:rsidRDefault="00905F23"/>
    <w:p w14:paraId="0893CDED" w14:textId="77777777" w:rsidR="00AB77CE" w:rsidRDefault="00AB77CE"/>
    <w:p w14:paraId="0C821ED1" w14:textId="77777777" w:rsidR="00D9516A" w:rsidRDefault="00D9516A"/>
    <w:sectPr w:rsidR="00D95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07"/>
    <w:rsid w:val="00174EE2"/>
    <w:rsid w:val="003142AC"/>
    <w:rsid w:val="00442A13"/>
    <w:rsid w:val="005A2433"/>
    <w:rsid w:val="005C553B"/>
    <w:rsid w:val="00905F23"/>
    <w:rsid w:val="00AB77CE"/>
    <w:rsid w:val="00AF03EA"/>
    <w:rsid w:val="00BE0FF4"/>
    <w:rsid w:val="00D9516A"/>
    <w:rsid w:val="00F02B07"/>
    <w:rsid w:val="00F3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E245"/>
  <w15:chartTrackingRefBased/>
  <w15:docId w15:val="{7407FEFF-12F4-4A34-9251-449AE494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B0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E0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pulver</dc:creator>
  <cp:keywords/>
  <dc:description/>
  <cp:lastModifiedBy>craig pulver</cp:lastModifiedBy>
  <cp:revision>2</cp:revision>
  <dcterms:created xsi:type="dcterms:W3CDTF">2019-04-08T10:04:00Z</dcterms:created>
  <dcterms:modified xsi:type="dcterms:W3CDTF">2019-04-08T10:04:00Z</dcterms:modified>
</cp:coreProperties>
</file>